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A124" w14:textId="6A1140EA" w:rsidR="00C90B65" w:rsidRDefault="00C90B65" w:rsidP="00AA3F5C">
      <w:pPr>
        <w:pStyle w:val="Standard"/>
        <w:rPr>
          <w:sz w:val="40"/>
          <w:szCs w:val="40"/>
        </w:rPr>
      </w:pPr>
    </w:p>
    <w:p w14:paraId="1B0BA1B2" w14:textId="4FB9F1E9" w:rsidR="00C90B65" w:rsidRDefault="00C90B65">
      <w:pPr>
        <w:pStyle w:val="Standard"/>
        <w:jc w:val="center"/>
        <w:rPr>
          <w:sz w:val="44"/>
          <w:szCs w:val="44"/>
        </w:rPr>
      </w:pPr>
    </w:p>
    <w:p w14:paraId="2846E54F" w14:textId="5272452B" w:rsidR="00C90B65" w:rsidRDefault="00AE7FEE">
      <w:pPr>
        <w:pStyle w:val="Standard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DABE4B" wp14:editId="43A6AADC">
            <wp:simplePos x="0" y="0"/>
            <wp:positionH relativeFrom="margin">
              <wp:posOffset>422910</wp:posOffset>
            </wp:positionH>
            <wp:positionV relativeFrom="paragraph">
              <wp:posOffset>7620</wp:posOffset>
            </wp:positionV>
            <wp:extent cx="1049020" cy="1421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39">
        <w:rPr>
          <w:b/>
          <w:sz w:val="40"/>
          <w:szCs w:val="40"/>
        </w:rPr>
        <w:t>SLSD Apple &amp; BBQ Festival</w:t>
      </w:r>
    </w:p>
    <w:p w14:paraId="42D7D1A7" w14:textId="50682A57" w:rsidR="00C90B65" w:rsidRDefault="00B04039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Classic Auto and ORV Show</w:t>
      </w:r>
    </w:p>
    <w:p w14:paraId="6C92D838" w14:textId="1D907043" w:rsidR="00C90B65" w:rsidRDefault="00B04039">
      <w:pPr>
        <w:pStyle w:val="Standard"/>
        <w:jc w:val="center"/>
      </w:pPr>
      <w:r>
        <w:rPr>
          <w:b/>
          <w:sz w:val="40"/>
          <w:szCs w:val="40"/>
        </w:rPr>
        <w:t>September 1</w:t>
      </w:r>
      <w:r w:rsidR="00AA3F5C">
        <w:rPr>
          <w:b/>
          <w:sz w:val="40"/>
          <w:szCs w:val="40"/>
        </w:rPr>
        <w:t>0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</w:t>
      </w:r>
      <w:r w:rsidR="00D54892">
        <w:rPr>
          <w:b/>
          <w:sz w:val="40"/>
          <w:szCs w:val="40"/>
        </w:rPr>
        <w:t>2</w:t>
      </w:r>
      <w:r w:rsidR="00AA3F5C">
        <w:rPr>
          <w:b/>
          <w:sz w:val="40"/>
          <w:szCs w:val="40"/>
        </w:rPr>
        <w:t>2</w:t>
      </w:r>
    </w:p>
    <w:p w14:paraId="587DD367" w14:textId="1DEE1A43" w:rsidR="00C90B65" w:rsidRDefault="00C90B65">
      <w:pPr>
        <w:pStyle w:val="Standard"/>
        <w:jc w:val="center"/>
        <w:rPr>
          <w:b/>
          <w:sz w:val="40"/>
          <w:szCs w:val="40"/>
        </w:rPr>
      </w:pPr>
    </w:p>
    <w:p w14:paraId="183C1B7E" w14:textId="0E1AFAAD" w:rsidR="00C90B65" w:rsidRPr="00240CCC" w:rsidRDefault="00B04039" w:rsidP="00240CC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Trophy categories</w:t>
      </w:r>
    </w:p>
    <w:p w14:paraId="54F75E41" w14:textId="77777777" w:rsidR="00C90B65" w:rsidRDefault="00C90B65">
      <w:pPr>
        <w:pStyle w:val="Standard"/>
        <w:jc w:val="center"/>
        <w:rPr>
          <w:sz w:val="32"/>
          <w:szCs w:val="32"/>
        </w:rPr>
      </w:pPr>
    </w:p>
    <w:p w14:paraId="30E7C745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Stock Original - Street</w:t>
      </w:r>
    </w:p>
    <w:p w14:paraId="46D46BDF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paint and/or detail - Street</w:t>
      </w:r>
    </w:p>
    <w:p w14:paraId="5E3B20A1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old classic/vintage - Street</w:t>
      </w:r>
    </w:p>
    <w:p w14:paraId="1D5F996E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Modified/Hot Rod - Street</w:t>
      </w:r>
    </w:p>
    <w:p w14:paraId="778DDBBC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2x4/4x4 truck – Street</w:t>
      </w:r>
    </w:p>
    <w:p w14:paraId="1833C624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4x4 - Off Road</w:t>
      </w:r>
    </w:p>
    <w:p w14:paraId="15451CE3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paint, wrap and/or detail - Off Road</w:t>
      </w:r>
    </w:p>
    <w:p w14:paraId="1771E0B9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modified ATV/UTV</w:t>
      </w:r>
    </w:p>
    <w:p w14:paraId="06C6CBCA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Long Travel/Sand Rail/Sand Dragster</w:t>
      </w:r>
    </w:p>
    <w:p w14:paraId="1384A8CD" w14:textId="77777777" w:rsidR="00C90B65" w:rsidRDefault="00B04039">
      <w:pPr>
        <w:pStyle w:val="Standard"/>
        <w:jc w:val="center"/>
      </w:pPr>
      <w:r>
        <w:rPr>
          <w:sz w:val="32"/>
          <w:szCs w:val="32"/>
        </w:rPr>
        <w:t>Best old classic dune vehicle - Ex: VW Beetle, VW Van, tub buggy, Bronco, etc. - Off Road Only</w:t>
      </w:r>
    </w:p>
    <w:p w14:paraId="634C7E96" w14:textId="77777777" w:rsidR="00C90B65" w:rsidRDefault="00C90B65">
      <w:pPr>
        <w:pStyle w:val="Standard"/>
        <w:jc w:val="center"/>
        <w:rPr>
          <w:sz w:val="32"/>
          <w:szCs w:val="32"/>
        </w:rPr>
      </w:pPr>
    </w:p>
    <w:p w14:paraId="08A13097" w14:textId="77777777" w:rsidR="00C90B65" w:rsidRDefault="00B0403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Best of Show All Categories</w:t>
      </w:r>
    </w:p>
    <w:p w14:paraId="2AD1BA25" w14:textId="77777777" w:rsidR="00C90B65" w:rsidRDefault="00C90B65">
      <w:pPr>
        <w:pStyle w:val="Standard"/>
        <w:jc w:val="center"/>
        <w:rPr>
          <w:sz w:val="32"/>
          <w:szCs w:val="32"/>
        </w:rPr>
      </w:pPr>
    </w:p>
    <w:p w14:paraId="4ADED424" w14:textId="77777777" w:rsidR="00C90B65" w:rsidRDefault="00C90B65">
      <w:pPr>
        <w:pStyle w:val="Standard"/>
        <w:rPr>
          <w:sz w:val="32"/>
          <w:szCs w:val="32"/>
        </w:rPr>
      </w:pPr>
    </w:p>
    <w:p w14:paraId="1B2CDDB0" w14:textId="4BEE5BF6" w:rsidR="00C90B65" w:rsidRDefault="00AA3F5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Judges voting system this year! No public votes. </w:t>
      </w:r>
    </w:p>
    <w:sectPr w:rsidR="00C90B6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3B70" w14:textId="77777777" w:rsidR="0024668D" w:rsidRDefault="0024668D">
      <w:r>
        <w:separator/>
      </w:r>
    </w:p>
  </w:endnote>
  <w:endnote w:type="continuationSeparator" w:id="0">
    <w:p w14:paraId="4495E6C7" w14:textId="77777777" w:rsidR="0024668D" w:rsidRDefault="0024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B78F" w14:textId="77777777" w:rsidR="0024668D" w:rsidRDefault="0024668D">
      <w:r>
        <w:rPr>
          <w:color w:val="000000"/>
        </w:rPr>
        <w:separator/>
      </w:r>
    </w:p>
  </w:footnote>
  <w:footnote w:type="continuationSeparator" w:id="0">
    <w:p w14:paraId="491C1900" w14:textId="77777777" w:rsidR="0024668D" w:rsidRDefault="0024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65"/>
    <w:rsid w:val="00185273"/>
    <w:rsid w:val="001B42F5"/>
    <w:rsid w:val="00200F90"/>
    <w:rsid w:val="00240CCC"/>
    <w:rsid w:val="0024668D"/>
    <w:rsid w:val="002F492B"/>
    <w:rsid w:val="00AA3F5C"/>
    <w:rsid w:val="00AE7FEE"/>
    <w:rsid w:val="00B04039"/>
    <w:rsid w:val="00B073BB"/>
    <w:rsid w:val="00BD2A48"/>
    <w:rsid w:val="00BF5074"/>
    <w:rsid w:val="00C90B65"/>
    <w:rsid w:val="00D54892"/>
    <w:rsid w:val="00D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7EC4"/>
  <w15:docId w15:val="{171863ED-5F11-4DB1-B756-DAE9747C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Erin Thomas</cp:lastModifiedBy>
  <cp:revision>5</cp:revision>
  <cp:lastPrinted>2021-09-10T21:14:00Z</cp:lastPrinted>
  <dcterms:created xsi:type="dcterms:W3CDTF">2022-07-11T17:58:00Z</dcterms:created>
  <dcterms:modified xsi:type="dcterms:W3CDTF">2022-07-12T15:29:00Z</dcterms:modified>
</cp:coreProperties>
</file>